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B696E" w:rsidR="0061148E" w:rsidRPr="000C582F" w:rsidRDefault="00FC26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B9E44" w:rsidR="0061148E" w:rsidRPr="000C582F" w:rsidRDefault="00FC26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25454" w:rsidR="00B87ED3" w:rsidRPr="000C582F" w:rsidRDefault="00FC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3138F" w:rsidR="00B87ED3" w:rsidRPr="000C582F" w:rsidRDefault="00FC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3A17E" w:rsidR="00B87ED3" w:rsidRPr="000C582F" w:rsidRDefault="00FC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A7582" w:rsidR="00B87ED3" w:rsidRPr="000C582F" w:rsidRDefault="00FC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2128A" w:rsidR="00B87ED3" w:rsidRPr="000C582F" w:rsidRDefault="00FC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A4089" w:rsidR="00B87ED3" w:rsidRPr="000C582F" w:rsidRDefault="00FC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97002" w:rsidR="00B87ED3" w:rsidRPr="000C582F" w:rsidRDefault="00FC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F7534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1349E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6F001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6A21D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EE31E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85EAE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BC87F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04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C8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23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60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D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50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79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F4A3B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F8FFF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6F467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1B051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A5954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339AA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3058E" w:rsidR="00B87ED3" w:rsidRPr="000C582F" w:rsidRDefault="00FC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F9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E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5C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1B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7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8F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06A3A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80F99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4D083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0D37E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43A5C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C946E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82DA2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8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B1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01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E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F9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71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CFDEC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2537C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4680B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7BD8A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DB287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10B0B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53385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2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9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1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6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6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1435F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D61A6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7FA5F" w:rsidR="00B87ED3" w:rsidRPr="000C582F" w:rsidRDefault="00FC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65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35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77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82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24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7C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D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0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F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3A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24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2024-06-17T10:45:00.0000000Z</dcterms:modified>
</coreProperties>
</file>