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E62F" w:rsidR="0061148E" w:rsidRPr="000C582F" w:rsidRDefault="001158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8B385" w:rsidR="0061148E" w:rsidRPr="000C582F" w:rsidRDefault="001158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6993E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9D222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27707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EEE20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D877E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72158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93AF9" w:rsidR="00B87ED3" w:rsidRPr="000C582F" w:rsidRDefault="001158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DB37F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10424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7B62C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96A78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47C85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E73C2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62478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F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9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48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8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0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B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0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E72FE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8B64C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CD746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0105D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95AAB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71E1E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3BA12" w:rsidR="00B87ED3" w:rsidRPr="000C582F" w:rsidRDefault="001158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E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6549" w:rsidR="00B87ED3" w:rsidRPr="000C582F" w:rsidRDefault="00115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E91F4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A85CC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24D7F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BEA41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55579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50080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89523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1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C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8719" w:rsidR="00B87ED3" w:rsidRPr="000C582F" w:rsidRDefault="001158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29DF6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BCF78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F01FA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0A484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DE030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88543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0C420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43A0D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051B4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178E9" w:rsidR="00B87ED3" w:rsidRPr="000C582F" w:rsidRDefault="001158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C0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C1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20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E6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2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8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2024-06-16T23:12:00.0000000Z</dcterms:modified>
</coreProperties>
</file>