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9634" w:rsidR="0061148E" w:rsidRPr="000C582F" w:rsidRDefault="00822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6226" w:rsidR="0061148E" w:rsidRPr="000C582F" w:rsidRDefault="00822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4A490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009AA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8A53D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CD451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AFE11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29854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F0CB6" w:rsidR="00B87ED3" w:rsidRPr="000C582F" w:rsidRDefault="0082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3AEF6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D66BD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6F100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4D5D5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22556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5F8FF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BA8E9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E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1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85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4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E4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C7C5B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CB10B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58D83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19151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ACF9E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9BF2F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816F6" w:rsidR="00B87ED3" w:rsidRPr="000C582F" w:rsidRDefault="0082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0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C4E26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D83BD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DA1BD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27039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78AE1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38B91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DE764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2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7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2DD0A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49DDE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CA8C9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099F4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65BDE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A4726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B2305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6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9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8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06B24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0A419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B7C81" w:rsidR="00B87ED3" w:rsidRPr="000C582F" w:rsidRDefault="0082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57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79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7A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50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39E4" w:rsidR="00B87ED3" w:rsidRPr="000C582F" w:rsidRDefault="00822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C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22B3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2024-06-16T19:03:00.0000000Z</dcterms:modified>
</coreProperties>
</file>