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3896" w:rsidR="0061148E" w:rsidRPr="000C582F" w:rsidRDefault="007F5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A9AE" w:rsidR="0061148E" w:rsidRPr="000C582F" w:rsidRDefault="007F5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0AF73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42DED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C5BF1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F3D3D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AF771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224A2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CF65F" w:rsidR="00B87ED3" w:rsidRPr="000C582F" w:rsidRDefault="007F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EAFAC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68C46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F872D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AE926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ADC44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6EA3F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AA789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2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03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1B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2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D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52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41F7F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072E3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69DBA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64579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952F9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95A5F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D418E" w:rsidR="00B87ED3" w:rsidRPr="000C582F" w:rsidRDefault="007F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2696A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2FEEB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22D9A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1222D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B556F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A045C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C4091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DE0F" w:rsidR="00B87ED3" w:rsidRPr="000C582F" w:rsidRDefault="007F5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5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FA537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66D9F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B5A08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38DF2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CD4E7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E7813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2D2C2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0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C7D0C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921B1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F62DB" w:rsidR="00B87ED3" w:rsidRPr="000C582F" w:rsidRDefault="007F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DD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01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44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DC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0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1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7F550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2024-06-16T17:16:00.0000000Z</dcterms:modified>
</coreProperties>
</file>