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FC4A" w:rsidR="0061148E" w:rsidRPr="000C582F" w:rsidRDefault="00FC4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A2AD" w:rsidR="0061148E" w:rsidRPr="000C582F" w:rsidRDefault="00FC4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7A667" w:rsidR="00B87ED3" w:rsidRPr="000C582F" w:rsidRDefault="00FC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65A9F" w:rsidR="00B87ED3" w:rsidRPr="000C582F" w:rsidRDefault="00FC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74BA7" w:rsidR="00B87ED3" w:rsidRPr="000C582F" w:rsidRDefault="00FC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456C5" w:rsidR="00B87ED3" w:rsidRPr="000C582F" w:rsidRDefault="00FC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6661C" w:rsidR="00B87ED3" w:rsidRPr="000C582F" w:rsidRDefault="00FC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F9EDA" w:rsidR="00B87ED3" w:rsidRPr="000C582F" w:rsidRDefault="00FC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7F6E0" w:rsidR="00B87ED3" w:rsidRPr="000C582F" w:rsidRDefault="00FC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6ADDD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71DFB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28585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111C8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9FC0B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2101C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0E47F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A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D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1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3F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0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E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C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FCBD4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5E979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4EB5C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CA2E4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6F530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92F55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8DBD3" w:rsidR="00B87ED3" w:rsidRPr="000C582F" w:rsidRDefault="00FC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AA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6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2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D835F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35BAC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B14AD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11EBC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2E2A9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1AE81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E22BD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E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FE4FE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DC1A4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E87D8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6599B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65050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ADF0E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DE648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0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E1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3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8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7FE77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1C7D6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DE8F2" w:rsidR="00B87ED3" w:rsidRPr="000C582F" w:rsidRDefault="00FC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D3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6B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39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C6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9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C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5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3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F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D8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