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396D" w:rsidR="0061148E" w:rsidRPr="000C582F" w:rsidRDefault="004C4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EF1B" w:rsidR="0061148E" w:rsidRPr="000C582F" w:rsidRDefault="004C4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8D715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4964A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3BBD9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A10D5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D8ED4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9484E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400E4" w:rsidR="00B87ED3" w:rsidRPr="000C582F" w:rsidRDefault="004C4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C5C57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A61D2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4A1F1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53A0C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BC7E8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B6942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42398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5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7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D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0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E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7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B01AE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A3E6E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241A8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08B2A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1F30C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A7B82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04B39" w:rsidR="00B87ED3" w:rsidRPr="000C582F" w:rsidRDefault="004C4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5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2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734D1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7BB10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50BB4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344BB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E3F05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8942E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E1677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2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0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61379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F0DA8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6D5F7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65A74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997AD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B2B95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C167D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BB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B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31386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6E15F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45D90" w:rsidR="00B87ED3" w:rsidRPr="000C582F" w:rsidRDefault="004C4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26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77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A4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6F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6A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