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F564" w:rsidR="0061148E" w:rsidRPr="000C582F" w:rsidRDefault="008C0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952B" w:rsidR="0061148E" w:rsidRPr="000C582F" w:rsidRDefault="008C0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5BB84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139B0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414D9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647AF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02963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C09A9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6504A" w:rsidR="00B87ED3" w:rsidRPr="000C582F" w:rsidRDefault="008C0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034C7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0CF2D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4047A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AA59B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8DC77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DE4CA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26662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A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B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C6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F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A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0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A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CFC4F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8CFB1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38D6E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B6A8E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FA15C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521F0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6A5A1" w:rsidR="00B87ED3" w:rsidRPr="000C582F" w:rsidRDefault="008C0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B94AB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8B634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E4D82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2103F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084EC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A2F6B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51346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2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27380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2956A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10CB2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10594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0A731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C50D0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517F8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C0F31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48892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5AE30" w:rsidR="00B87ED3" w:rsidRPr="000C582F" w:rsidRDefault="008C0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7B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33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C8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91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A4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2024-06-16T06:43:00.0000000Z</dcterms:modified>
</coreProperties>
</file>