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A2C3" w:rsidR="0061148E" w:rsidRPr="000C582F" w:rsidRDefault="003C0A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8ADD8" w:rsidR="0061148E" w:rsidRPr="000C582F" w:rsidRDefault="003C0A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310D9" w:rsidR="00B87ED3" w:rsidRPr="000C582F" w:rsidRDefault="003C0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4A425" w:rsidR="00B87ED3" w:rsidRPr="000C582F" w:rsidRDefault="003C0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0D427D" w:rsidR="00B87ED3" w:rsidRPr="000C582F" w:rsidRDefault="003C0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F0C39" w:rsidR="00B87ED3" w:rsidRPr="000C582F" w:rsidRDefault="003C0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AAA7A" w:rsidR="00B87ED3" w:rsidRPr="000C582F" w:rsidRDefault="003C0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F2D16" w:rsidR="00B87ED3" w:rsidRPr="000C582F" w:rsidRDefault="003C0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626A3" w:rsidR="00B87ED3" w:rsidRPr="000C582F" w:rsidRDefault="003C0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F7D43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00DD9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CF754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3E353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5EE2B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B6EEB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256AF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2DC7" w:rsidR="00B87ED3" w:rsidRPr="000C582F" w:rsidRDefault="003C0A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01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94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A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EA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AE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43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C5927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600E7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E1080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0599A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9000D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CFEA6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96F5A" w:rsidR="00B87ED3" w:rsidRPr="000C582F" w:rsidRDefault="003C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BA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E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B4F95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29034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4D8C9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656ED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B0DCF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7ABCB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D9ACD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8F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F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1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65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6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0434B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DD73B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1CA2A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EF53D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9DA03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F0564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3E9C1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6A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56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2F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D7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82187" w:rsidR="00B87ED3" w:rsidRPr="000C582F" w:rsidRDefault="003C0A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418C7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C5AF0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11E32" w:rsidR="00B87ED3" w:rsidRPr="000C582F" w:rsidRDefault="003C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2A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33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61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A2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78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8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4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A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5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19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A1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5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2024-06-16T01:11:00.0000000Z</dcterms:modified>
</coreProperties>
</file>