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D3A99" w:rsidR="0061148E" w:rsidRPr="000C582F" w:rsidRDefault="007B4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C789" w:rsidR="0061148E" w:rsidRPr="000C582F" w:rsidRDefault="007B4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58C65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36BCC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B72F5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32B95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90305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2D1CF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F162B" w:rsidR="00B87ED3" w:rsidRPr="000C582F" w:rsidRDefault="007B4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BA646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7AC1C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85080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B9E6A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3C6BC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64EBC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F9795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A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9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3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0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E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8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F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762DC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FED1E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F087D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E412D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66BC1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BAC57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17D8F" w:rsidR="00B87ED3" w:rsidRPr="000C582F" w:rsidRDefault="007B4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F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AE771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48B20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A096B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61C6A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0746B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35A0D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5220B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1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F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AC275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619BC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44C12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DE876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953B01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B9F0A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418E8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0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10548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FB301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0CE02" w:rsidR="00B87ED3" w:rsidRPr="000C582F" w:rsidRDefault="007B4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12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A9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62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13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B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4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2024-06-15T23:01:00.0000000Z</dcterms:modified>
</coreProperties>
</file>