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137F" w:rsidR="0061148E" w:rsidRPr="000C582F" w:rsidRDefault="006C1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BAE3" w:rsidR="0061148E" w:rsidRPr="000C582F" w:rsidRDefault="006C1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00FCE9" w:rsidR="00B87ED3" w:rsidRPr="000C582F" w:rsidRDefault="006C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E6506" w:rsidR="00B87ED3" w:rsidRPr="000C582F" w:rsidRDefault="006C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A856F" w:rsidR="00B87ED3" w:rsidRPr="000C582F" w:rsidRDefault="006C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6DE77" w:rsidR="00B87ED3" w:rsidRPr="000C582F" w:rsidRDefault="006C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C6009" w:rsidR="00B87ED3" w:rsidRPr="000C582F" w:rsidRDefault="006C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C7D11" w:rsidR="00B87ED3" w:rsidRPr="000C582F" w:rsidRDefault="006C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762EC" w:rsidR="00B87ED3" w:rsidRPr="000C582F" w:rsidRDefault="006C1A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BEB60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B0C67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6B417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3C5FD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059E3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1814E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2C623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7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79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A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F6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1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A7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1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FFF76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7AE01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C15D0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4D32B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6DF98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2F0E6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7E759" w:rsidR="00B87ED3" w:rsidRPr="000C582F" w:rsidRDefault="006C1A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8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A3C8" w:rsidR="00B87ED3" w:rsidRPr="000C582F" w:rsidRDefault="006C1A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5F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C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A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F0FAD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271EA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2FF69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18EB4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0214EF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6E593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7B00A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8D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D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C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2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FA93D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9BFB4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0CA2C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D59FF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203AC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EEF25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F2FE7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C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E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2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3A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3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0D8A4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89CFC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326AC" w:rsidR="00B87ED3" w:rsidRPr="000C582F" w:rsidRDefault="006C1A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05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F7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6B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EBD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3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4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F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0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A99"/>
    <w:rsid w:val="006F12A6"/>
    <w:rsid w:val="00721901"/>
    <w:rsid w:val="00810317"/>
    <w:rsid w:val="008348EC"/>
    <w:rsid w:val="0088636F"/>
    <w:rsid w:val="008C2A62"/>
    <w:rsid w:val="008D59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2024-06-15T22:26:00.0000000Z</dcterms:modified>
</coreProperties>
</file>