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04F8" w:rsidR="0061148E" w:rsidRPr="000C582F" w:rsidRDefault="00A57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B752" w:rsidR="0061148E" w:rsidRPr="000C582F" w:rsidRDefault="00A57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520BE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82192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73A54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80ACF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1CF16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6CBC3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8524A" w:rsidR="00B87ED3" w:rsidRPr="000C582F" w:rsidRDefault="00A57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AE1F0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5DAF5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AB174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AE0E4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B4816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AAB45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A3AC3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5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A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6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4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4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3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FA5FF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82BC1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8C1BC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CE049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E70B9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DD45D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F3DD4" w:rsidR="00B87ED3" w:rsidRPr="000C582F" w:rsidRDefault="00A57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57FF" w:rsidR="00B87ED3" w:rsidRPr="000C582F" w:rsidRDefault="00A57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5C182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13989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52DDA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F7469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284E9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266EE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CD741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1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9083B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54016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AC733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AABFC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6181C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279A7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91295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42CAE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CF966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E9D8E" w:rsidR="00B87ED3" w:rsidRPr="000C582F" w:rsidRDefault="00A57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5C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C6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93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C9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0399" w:rsidR="00B87ED3" w:rsidRPr="000C582F" w:rsidRDefault="00A57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D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2024-06-15T16:26:00.0000000Z</dcterms:modified>
</coreProperties>
</file>