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0172" w:rsidR="0061148E" w:rsidRPr="000C582F" w:rsidRDefault="00534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D378" w:rsidR="0061148E" w:rsidRPr="000C582F" w:rsidRDefault="00534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00D2B" w:rsidR="00B87ED3" w:rsidRPr="000C582F" w:rsidRDefault="0053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982BF" w:rsidR="00B87ED3" w:rsidRPr="000C582F" w:rsidRDefault="0053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FCC20" w:rsidR="00B87ED3" w:rsidRPr="000C582F" w:rsidRDefault="0053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4CA2A" w:rsidR="00B87ED3" w:rsidRPr="000C582F" w:rsidRDefault="0053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E3339" w:rsidR="00B87ED3" w:rsidRPr="000C582F" w:rsidRDefault="0053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330A6" w:rsidR="00B87ED3" w:rsidRPr="000C582F" w:rsidRDefault="0053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84B23" w:rsidR="00B87ED3" w:rsidRPr="000C582F" w:rsidRDefault="0053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BD6F6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66C63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7D22C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923C2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ED36C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3D898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98493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26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E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C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8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B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0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F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624F9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02C51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7DE38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4B5AC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87A67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FA6C1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98006" w:rsidR="00B87ED3" w:rsidRPr="000C582F" w:rsidRDefault="0053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5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10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A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C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85950" w:rsidR="00B87ED3" w:rsidRPr="000C582F" w:rsidRDefault="00534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77D85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823FF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83A35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27666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6C50A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296CA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F8235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1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9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C45BFF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6718C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4C7BC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6AAF3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A0019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714A8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9F8E9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E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9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088E0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27E32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D2475" w:rsidR="00B87ED3" w:rsidRPr="000C582F" w:rsidRDefault="0053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36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5A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A8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C7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A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C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9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B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E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91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E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2024-06-15T02:21:00.0000000Z</dcterms:modified>
</coreProperties>
</file>