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7AA4" w:rsidR="0061148E" w:rsidRPr="00812946" w:rsidRDefault="00406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59C8" w:rsidR="0061148E" w:rsidRPr="00812946" w:rsidRDefault="00406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5C673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40712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61536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0A76E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F9672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0CC3C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AC1F3" w:rsidR="00673BC7" w:rsidRPr="00812946" w:rsidRDefault="00406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23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66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8B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B7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1CC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E6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8D252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8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E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C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C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1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A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94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823C9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25023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0370A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CD6B2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EF740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9C56F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294B8" w:rsidR="00B87ED3" w:rsidRPr="00812946" w:rsidRDefault="00406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0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3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3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2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3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D61FF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DCC19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D3B54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5D6F5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52ECA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59A8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93285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4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9B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6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D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6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C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BEBF2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386B2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BCC82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EE9DD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A96B5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F20C2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5240D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8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2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9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8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7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B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D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12256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E666D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8D341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88B95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CD0B7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5D9D4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414A7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1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0084" w:rsidR="00B87ED3" w:rsidRPr="00812946" w:rsidRDefault="004061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0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A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FC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5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3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E99D1F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BAD342" w:rsidR="00B87ED3" w:rsidRPr="00812946" w:rsidRDefault="00406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1C38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301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C7F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504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683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D9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75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95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F4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9A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0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3F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61B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224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2024-06-18T10:11:00.0000000Z</dcterms:modified>
</coreProperties>
</file>