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21BE4" w:rsidR="0061148E" w:rsidRPr="00812946" w:rsidRDefault="00437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444B" w:rsidR="0061148E" w:rsidRPr="00812946" w:rsidRDefault="00437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7AE10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4D6A4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37FBF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2A309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99972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40D1E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DC975" w:rsidR="00673BC7" w:rsidRPr="00812946" w:rsidRDefault="0043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0B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99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CD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41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0A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77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A414C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B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C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8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43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E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9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C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8255D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9BB93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2C1FE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AF6B5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7858C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0E387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10CD1" w:rsidR="00B87ED3" w:rsidRPr="00812946" w:rsidRDefault="0043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1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F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0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2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7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6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A9C34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0CDE8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B4825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28A09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DCD05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41B91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D91FC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3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0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7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5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E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7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1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1F6CE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1D1AA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FA754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BE055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DC036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4FF43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01161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6775" w:rsidR="00B87ED3" w:rsidRPr="00812946" w:rsidRDefault="00437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1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3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A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9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B00D5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8AA20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53DFC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7A2FD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5C488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0C0B9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CAA1F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B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A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4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4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71B586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058AA1" w:rsidR="00B87ED3" w:rsidRPr="00812946" w:rsidRDefault="0043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EC0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54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E08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18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9A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DE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3F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AA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4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0B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B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95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7F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BD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2024-06-18T05:53:00.0000000Z</dcterms:modified>
</coreProperties>
</file>