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D0270" w:rsidR="0061148E" w:rsidRPr="00812946" w:rsidRDefault="009E3B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A760" w:rsidR="0061148E" w:rsidRPr="00812946" w:rsidRDefault="009E3B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A1241" w:rsidR="00673BC7" w:rsidRPr="00812946" w:rsidRDefault="009E3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B286C" w:rsidR="00673BC7" w:rsidRPr="00812946" w:rsidRDefault="009E3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4CBAC" w:rsidR="00673BC7" w:rsidRPr="00812946" w:rsidRDefault="009E3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EBBB3" w:rsidR="00673BC7" w:rsidRPr="00812946" w:rsidRDefault="009E3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18CBF" w:rsidR="00673BC7" w:rsidRPr="00812946" w:rsidRDefault="009E3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23D89" w:rsidR="00673BC7" w:rsidRPr="00812946" w:rsidRDefault="009E3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A5BA5" w:rsidR="00673BC7" w:rsidRPr="00812946" w:rsidRDefault="009E3B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9EB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DAE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003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A6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14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54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D8482" w:rsidR="00B87ED3" w:rsidRPr="00812946" w:rsidRDefault="009E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DC2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EB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33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DE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18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BE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14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357A8" w:rsidR="00B87ED3" w:rsidRPr="00812946" w:rsidRDefault="009E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9501A" w:rsidR="00B87ED3" w:rsidRPr="00812946" w:rsidRDefault="009E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EE5BB" w:rsidR="00B87ED3" w:rsidRPr="00812946" w:rsidRDefault="009E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31CF3" w:rsidR="00B87ED3" w:rsidRPr="00812946" w:rsidRDefault="009E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475CA" w:rsidR="00B87ED3" w:rsidRPr="00812946" w:rsidRDefault="009E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CFA5C" w:rsidR="00B87ED3" w:rsidRPr="00812946" w:rsidRDefault="009E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A9B47" w:rsidR="00B87ED3" w:rsidRPr="00812946" w:rsidRDefault="009E3B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6A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2F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3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A6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8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D9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39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CE158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B9EDB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FC635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86ED7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D4D8A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6E1EE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3151E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D4DAA" w:rsidR="00B87ED3" w:rsidRPr="00812946" w:rsidRDefault="009E3B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A2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3B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10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47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66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DD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70AD0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C3081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94AFD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0853C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F4726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E58C4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FB93F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69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A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EB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43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2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1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27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EE59E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6D537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1212D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EE41F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73FEF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08B90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8B1DC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B8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5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B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26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C5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6F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C2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6F85BC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522F0B" w:rsidR="00B87ED3" w:rsidRPr="00812946" w:rsidRDefault="009E3B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04B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E7B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EA99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A371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E18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A3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D4CB6" w:rsidR="00B87ED3" w:rsidRPr="00812946" w:rsidRDefault="009E3B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47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8C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9C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6C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02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4C0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3BD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