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8B48D" w:rsidR="0061148E" w:rsidRPr="00812946" w:rsidRDefault="00DD77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5F031" w:rsidR="0061148E" w:rsidRPr="00812946" w:rsidRDefault="00DD77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F119E" w:rsidR="00673BC7" w:rsidRPr="00812946" w:rsidRDefault="00DD7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596FC" w:rsidR="00673BC7" w:rsidRPr="00812946" w:rsidRDefault="00DD7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54D54" w:rsidR="00673BC7" w:rsidRPr="00812946" w:rsidRDefault="00DD7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CC74F" w:rsidR="00673BC7" w:rsidRPr="00812946" w:rsidRDefault="00DD7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67D16" w:rsidR="00673BC7" w:rsidRPr="00812946" w:rsidRDefault="00DD7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8E113" w:rsidR="00673BC7" w:rsidRPr="00812946" w:rsidRDefault="00DD7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1F9F2" w:rsidR="00673BC7" w:rsidRPr="00812946" w:rsidRDefault="00DD7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EC60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F1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2CC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B66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DD5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0B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46354" w:rsidR="00B87ED3" w:rsidRPr="00812946" w:rsidRDefault="00DD7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F8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970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2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0E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E13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224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0AE25" w:rsidR="00B87ED3" w:rsidRPr="00812946" w:rsidRDefault="00DD77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FF000" w:rsidR="00B87ED3" w:rsidRPr="00812946" w:rsidRDefault="00DD7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B2268" w:rsidR="00B87ED3" w:rsidRPr="00812946" w:rsidRDefault="00DD7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A44CA" w:rsidR="00B87ED3" w:rsidRPr="00812946" w:rsidRDefault="00DD7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327CE" w:rsidR="00B87ED3" w:rsidRPr="00812946" w:rsidRDefault="00DD7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C9BB0" w:rsidR="00B87ED3" w:rsidRPr="00812946" w:rsidRDefault="00DD7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05E8B" w:rsidR="00B87ED3" w:rsidRPr="00812946" w:rsidRDefault="00DD7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A519C" w:rsidR="00B87ED3" w:rsidRPr="00812946" w:rsidRDefault="00DD7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4FBE5" w:rsidR="00B87ED3" w:rsidRPr="00812946" w:rsidRDefault="00DD77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3A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DF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AF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D6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7D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9B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84B839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C6E51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C44C1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B1DCD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1C78A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7D67B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EF87C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C3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0F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65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4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0D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BD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F8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4772A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537C7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FFED9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E802B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D72CB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73B72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DFB82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7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A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09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7B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9A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04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6A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DB44C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76812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17367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2AC83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A6C55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A76C4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EC392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A9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04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F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0F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AD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B0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15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B4EA3C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DEFDD7" w:rsidR="00B87ED3" w:rsidRPr="00812946" w:rsidRDefault="00DD7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E4A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D175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79D5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E767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71C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AE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D1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11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30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6B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D6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D1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583D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77D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2024-06-18T03:18:00.0000000Z</dcterms:modified>
</coreProperties>
</file>