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5BB0" w:rsidR="0061148E" w:rsidRPr="00812946" w:rsidRDefault="007C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23D09" w:rsidR="0061148E" w:rsidRPr="00812946" w:rsidRDefault="007C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1BFA0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49CD7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667A0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22780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79949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88493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C39E4" w:rsidR="00673BC7" w:rsidRPr="00812946" w:rsidRDefault="007C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C6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6D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F4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16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0A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98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E62BA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9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E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D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9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E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A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E4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E20CB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CD809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490B1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88236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0092C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E58C0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6056C" w:rsidR="00B87ED3" w:rsidRPr="00812946" w:rsidRDefault="007C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F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A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A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AC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08F2D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38475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CC575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EFB58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BDD51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85D41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62188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7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6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3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E745" w:rsidR="00B87ED3" w:rsidRPr="00812946" w:rsidRDefault="007C2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5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9828F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99B36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90E56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37B4D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F1EBD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AFD29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82B2E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6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F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0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C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3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A69FD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EA0AC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CC14E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D5079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74247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80F45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A1400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C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B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8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E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7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A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0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75E78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E50D8" w:rsidR="00B87ED3" w:rsidRPr="00812946" w:rsidRDefault="007C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9C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32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704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59D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AF5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0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0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0D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9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8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5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86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56F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2D3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