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8946" w:rsidR="0061148E" w:rsidRPr="00812946" w:rsidRDefault="00EF74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9833" w:rsidR="0061148E" w:rsidRPr="00812946" w:rsidRDefault="00EF74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588A3" w:rsidR="00673BC7" w:rsidRPr="00812946" w:rsidRDefault="00EF74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18618" w:rsidR="00673BC7" w:rsidRPr="00812946" w:rsidRDefault="00EF74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DEBFB" w:rsidR="00673BC7" w:rsidRPr="00812946" w:rsidRDefault="00EF74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520D9" w:rsidR="00673BC7" w:rsidRPr="00812946" w:rsidRDefault="00EF74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B787C" w:rsidR="00673BC7" w:rsidRPr="00812946" w:rsidRDefault="00EF74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84984" w:rsidR="00673BC7" w:rsidRPr="00812946" w:rsidRDefault="00EF74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32B6F" w:rsidR="00673BC7" w:rsidRPr="00812946" w:rsidRDefault="00EF74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AB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86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C58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22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C3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66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597BC" w:rsidR="00B87ED3" w:rsidRPr="00812946" w:rsidRDefault="00EF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9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BE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D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36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8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7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AA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34473" w:rsidR="00B87ED3" w:rsidRPr="00812946" w:rsidRDefault="00EF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17948" w:rsidR="00B87ED3" w:rsidRPr="00812946" w:rsidRDefault="00EF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C1A5F" w:rsidR="00B87ED3" w:rsidRPr="00812946" w:rsidRDefault="00EF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D6BE2" w:rsidR="00B87ED3" w:rsidRPr="00812946" w:rsidRDefault="00EF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DD7D9" w:rsidR="00B87ED3" w:rsidRPr="00812946" w:rsidRDefault="00EF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B39A1" w:rsidR="00B87ED3" w:rsidRPr="00812946" w:rsidRDefault="00EF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5F438" w:rsidR="00B87ED3" w:rsidRPr="00812946" w:rsidRDefault="00EF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E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C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6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9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8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E9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6D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7DCB5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8494A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44374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A8E9D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E8FF1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E9EEC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ABAE5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D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C8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0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E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38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A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5FC25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9ED5D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29A36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BEC4A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9DFCD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C7F15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A8FFC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F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D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E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9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9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3F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26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8D691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A9A72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1E4E4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CDF8B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DD550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91127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86AF3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5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C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F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C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4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40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C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78B4CC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ADACC" w:rsidR="00B87ED3" w:rsidRPr="00812946" w:rsidRDefault="00EF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77B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D2D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D72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7B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1E1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D0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8B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CE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07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35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34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5D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416"/>
    <w:rsid w:val="00EF7D5E"/>
    <w:rsid w:val="00F6053F"/>
    <w:rsid w:val="00F73FB9"/>
    <w:rsid w:val="00FB3E14"/>
    <w:rsid w:val="00FB509B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2024-06-17T20:16:00.0000000Z</dcterms:modified>
</coreProperties>
</file>