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161A" w:rsidR="0061148E" w:rsidRPr="00812946" w:rsidRDefault="00D82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9DA9B" w:rsidR="0061148E" w:rsidRPr="00812946" w:rsidRDefault="00D82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DAF96" w:rsidR="00673BC7" w:rsidRPr="00812946" w:rsidRDefault="00D82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74F22" w:rsidR="00673BC7" w:rsidRPr="00812946" w:rsidRDefault="00D82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AEAC5" w:rsidR="00673BC7" w:rsidRPr="00812946" w:rsidRDefault="00D82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14402" w:rsidR="00673BC7" w:rsidRPr="00812946" w:rsidRDefault="00D82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AB0FA" w:rsidR="00673BC7" w:rsidRPr="00812946" w:rsidRDefault="00D82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EC76A" w:rsidR="00673BC7" w:rsidRPr="00812946" w:rsidRDefault="00D82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4CEE1" w:rsidR="00673BC7" w:rsidRPr="00812946" w:rsidRDefault="00D82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45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F0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D8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85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4C6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4D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A641F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F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9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F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D11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F9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4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FB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A17F7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CFCE3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4DDEB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FA5E8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9C256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91028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E8EB5" w:rsidR="00B87ED3" w:rsidRPr="00812946" w:rsidRDefault="00D8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2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9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3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CA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2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9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A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B536F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446D1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BB28D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7C35A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F061A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E29D57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C211C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9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7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8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5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D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AD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E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921D5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36B02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68DEB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38B31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E4839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10E8A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FD80F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D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E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F4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D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6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C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6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EB1D4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82D27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A5A08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42FC3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5C735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4A81E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C199E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8F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CC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2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9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829909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6EEE23" w:rsidR="00B87ED3" w:rsidRPr="00812946" w:rsidRDefault="00D8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66B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C7C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8E50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CD5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8845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5C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29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6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3F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97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2A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2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FD0"/>
    <w:rsid w:val="00D72F24"/>
    <w:rsid w:val="00D826B1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2024-06-17T19:09:00.0000000Z</dcterms:modified>
</coreProperties>
</file>