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85AD" w:rsidR="0061148E" w:rsidRPr="00812946" w:rsidRDefault="00851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45BC" w:rsidR="0061148E" w:rsidRPr="00812946" w:rsidRDefault="00851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7BB57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18F4B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FB64B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4CAB1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D8AAC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41857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08D0C" w:rsidR="00673BC7" w:rsidRPr="00812946" w:rsidRDefault="00851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3E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C5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BB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94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34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DD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2BD41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E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2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A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A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3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C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3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CF958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9B64C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C59A4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AC727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87349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A2259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F1915" w:rsidR="00B87ED3" w:rsidRPr="00812946" w:rsidRDefault="008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6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4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6F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8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4A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0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8143D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75583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D1B31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E3478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941F5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F1452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88BEB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5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83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E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A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3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8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C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47ECC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F9E15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C77DB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3F175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A1C0B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0783D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F09A0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14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5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0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E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A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19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0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BA5F1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EFF08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615E5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567E8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9511E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599CE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A99EB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C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C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F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9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6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FA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14F23F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500E9" w:rsidR="00B87ED3" w:rsidRPr="00812946" w:rsidRDefault="008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D71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EAA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039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9F3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356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E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0C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B7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45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E6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ED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F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0E2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B1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2024-06-17T18:12:00.0000000Z</dcterms:modified>
</coreProperties>
</file>