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5CD3D" w:rsidR="0061148E" w:rsidRPr="00812946" w:rsidRDefault="005D1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A9F0F" w:rsidR="0061148E" w:rsidRPr="00812946" w:rsidRDefault="005D1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A3514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2316C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A2316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30868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484C6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A20BB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6667E" w:rsidR="00673BC7" w:rsidRPr="00812946" w:rsidRDefault="005D1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4C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47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32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78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60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19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C5DC9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1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D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4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1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0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1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CC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E8132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2AB44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2BC97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66E2C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2771F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FD1AF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D6CDF" w:rsidR="00B87ED3" w:rsidRPr="00812946" w:rsidRDefault="005D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1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E558" w:rsidR="00B87ED3" w:rsidRPr="00812946" w:rsidRDefault="005D1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C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8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A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2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7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83361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1743E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77660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20B66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DD6C0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C5AD6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C47EA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D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2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2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3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8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C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CC487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01B9C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47715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B08BD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7F6DE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8885E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BB612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5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0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6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0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4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9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A9FDD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EFA5E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4908E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E3099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EBB45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BA5FD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EEE67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D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C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5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2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3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B9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CE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2AE99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DBC629" w:rsidR="00B87ED3" w:rsidRPr="00812946" w:rsidRDefault="005D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4D01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0CC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A1E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9B7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BCB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0F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DC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9E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1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59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77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5E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409"/>
    <w:rsid w:val="0061148E"/>
    <w:rsid w:val="00661190"/>
    <w:rsid w:val="00673BC7"/>
    <w:rsid w:val="00677F71"/>
    <w:rsid w:val="006B5100"/>
    <w:rsid w:val="006E7C0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2024-06-17T13:22:00.0000000Z</dcterms:modified>
</coreProperties>
</file>