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F863" w:rsidR="0061148E" w:rsidRPr="00812946" w:rsidRDefault="00B965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7ED8A" w:rsidR="0061148E" w:rsidRPr="00812946" w:rsidRDefault="00B965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CE189E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92267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ACF0C9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04F579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69DFE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0729A6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36CD8" w:rsidR="00673BC7" w:rsidRPr="00812946" w:rsidRDefault="00B965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07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A79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F9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51E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B61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FC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9777C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A6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24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D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985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4F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2F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9C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CAD6B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BCF31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0AFCCC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11854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DD78F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C3F95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3C32D" w:rsidR="00B87ED3" w:rsidRPr="00812946" w:rsidRDefault="00B965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9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8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0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2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4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8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83E5E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7FDC86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1FA51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FD25B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8F9F3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D896D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0E8E0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D5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BB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A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5A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98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DF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29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04D12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F5083B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29FB6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7C387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BB74F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D652F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260151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9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98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5F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4D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43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F8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D3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73FCC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61156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4909C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0F0EE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91E33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3D377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F2406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73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41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8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7E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3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45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5C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6935D3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EA29ED" w:rsidR="00B87ED3" w:rsidRPr="00812946" w:rsidRDefault="00B965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9BC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5EF6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1416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DFE2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5BD6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2D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73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B9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FC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38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0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62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188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656E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2024-06-17T12:25:00.0000000Z</dcterms:modified>
</coreProperties>
</file>