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864B" w:rsidR="0061148E" w:rsidRPr="00812946" w:rsidRDefault="00934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7C2C" w:rsidR="0061148E" w:rsidRPr="00812946" w:rsidRDefault="00934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DBAF7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CA9A8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81588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BFAC6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1AFDA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C1C04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E08CF" w:rsidR="00673BC7" w:rsidRPr="00812946" w:rsidRDefault="009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39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66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1F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FC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A1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69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2C36F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3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A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F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4C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1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3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5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B4E0F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FBEB3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327E1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8E388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A299C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BA7AE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2E89C" w:rsidR="00B87ED3" w:rsidRPr="00812946" w:rsidRDefault="009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3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A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9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D8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0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CA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5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72A3E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9ED62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E7A23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DDA68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84EE1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094F7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E91EB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5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B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07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E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9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52521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887A9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CA093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88460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E518F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3B67F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FBE45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4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93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0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0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9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F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2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4D084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CE4CF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5D6C1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A9F88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C2F42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FD874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FEB47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5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9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C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B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C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0C9BA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869BA1" w:rsidR="00B87ED3" w:rsidRPr="00812946" w:rsidRDefault="009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8E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DDE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B85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80C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49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7B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D3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F3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9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A1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A2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23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F5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48B8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