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174B4" w:rsidR="0061148E" w:rsidRPr="00812946" w:rsidRDefault="000340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472A0" w:rsidR="0061148E" w:rsidRPr="00812946" w:rsidRDefault="000340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7A9AFF" w:rsidR="00673BC7" w:rsidRPr="00812946" w:rsidRDefault="00034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3B3DC" w:rsidR="00673BC7" w:rsidRPr="00812946" w:rsidRDefault="00034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3E82F" w:rsidR="00673BC7" w:rsidRPr="00812946" w:rsidRDefault="00034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71ADB" w:rsidR="00673BC7" w:rsidRPr="00812946" w:rsidRDefault="00034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50B457" w:rsidR="00673BC7" w:rsidRPr="00812946" w:rsidRDefault="00034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6C6B9" w:rsidR="00673BC7" w:rsidRPr="00812946" w:rsidRDefault="00034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12E4D" w:rsidR="00673BC7" w:rsidRPr="00812946" w:rsidRDefault="00034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E23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38B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0B6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6A6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306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35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4304E" w:rsidR="00B87ED3" w:rsidRPr="00812946" w:rsidRDefault="00034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54C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AB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8C4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34C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4F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DD8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E0B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0EC2A" w:rsidR="00B87ED3" w:rsidRPr="00812946" w:rsidRDefault="00034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35763E" w:rsidR="00B87ED3" w:rsidRPr="00812946" w:rsidRDefault="00034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9A282" w:rsidR="00B87ED3" w:rsidRPr="00812946" w:rsidRDefault="00034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7D0B6" w:rsidR="00B87ED3" w:rsidRPr="00812946" w:rsidRDefault="00034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4ABCC5" w:rsidR="00B87ED3" w:rsidRPr="00812946" w:rsidRDefault="00034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B4BB4B" w:rsidR="00B87ED3" w:rsidRPr="00812946" w:rsidRDefault="00034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EB2E62" w:rsidR="00B87ED3" w:rsidRPr="00812946" w:rsidRDefault="00034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10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5E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BF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EB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8D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23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F4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44B24B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B4385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FAE2F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BACA2E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766D7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9789A9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7809EE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89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A1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A3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AF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F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90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1C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82FDB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EC459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44BC5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CDF5D3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1084F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53E11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0C46A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0E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F6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B7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C6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8A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E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BF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830BD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04CD36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B4FDE9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9A9533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FA7B55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FD38B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D24F0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2B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16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DA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A8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A6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36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EE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1C5CFA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3E1A88" w:rsidR="00B87ED3" w:rsidRPr="00812946" w:rsidRDefault="00034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8ECA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522E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E808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D3A0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6E8F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7E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CA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2B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FA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81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B7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5F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0C6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542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2024-06-17T07:01:00.0000000Z</dcterms:modified>
</coreProperties>
</file>