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F35E5" w:rsidR="0061148E" w:rsidRPr="00812946" w:rsidRDefault="00D36A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2DFB" w:rsidR="0061148E" w:rsidRPr="00812946" w:rsidRDefault="00D36A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57B8D" w:rsidR="00673BC7" w:rsidRPr="00812946" w:rsidRDefault="00D36A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DBB4D" w:rsidR="00673BC7" w:rsidRPr="00812946" w:rsidRDefault="00D36A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5AB13" w:rsidR="00673BC7" w:rsidRPr="00812946" w:rsidRDefault="00D36A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A4957" w:rsidR="00673BC7" w:rsidRPr="00812946" w:rsidRDefault="00D36A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16AB1" w:rsidR="00673BC7" w:rsidRPr="00812946" w:rsidRDefault="00D36A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CFCB8" w:rsidR="00673BC7" w:rsidRPr="00812946" w:rsidRDefault="00D36A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D416F" w:rsidR="00673BC7" w:rsidRPr="00812946" w:rsidRDefault="00D36A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6C3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39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6B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3D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79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8B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78A70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B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6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44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75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3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927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6B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EAB2C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6FF10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CB382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CAED6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180DA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449EA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1778E" w:rsidR="00B87ED3" w:rsidRPr="00812946" w:rsidRDefault="00D36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9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3C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F6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1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F823" w:rsidR="00B87ED3" w:rsidRPr="00812946" w:rsidRDefault="00D36A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6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6E687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F28A9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2D715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5A298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0F6E1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7F0C3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B1FE0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A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2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9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E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3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9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D2FF5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556F1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301C0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13080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78D88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D8E71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6F25D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58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51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0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8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5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E2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A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0E2F1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0FA64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DF29B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7FA6F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2EB28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1A02D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95F1F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F1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2C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0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6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3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AD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1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A0C6FB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B95010" w:rsidR="00B87ED3" w:rsidRPr="00812946" w:rsidRDefault="00D36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799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1B9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8BD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E65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8307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E7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15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27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F0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E4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C8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44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506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6A9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2024-06-17T05:01:00.0000000Z</dcterms:modified>
</coreProperties>
</file>