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FB180" w:rsidR="0061148E" w:rsidRPr="00812946" w:rsidRDefault="00DC5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9180" w:rsidR="0061148E" w:rsidRPr="00812946" w:rsidRDefault="00DC5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1461B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50EE3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1FDA9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2B064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4F406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B09CF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7232B" w:rsidR="00673BC7" w:rsidRPr="00812946" w:rsidRDefault="00DC5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0C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B3F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32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FC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16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96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90BC3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5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D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09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7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9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7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F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6F28B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A27A7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B5137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C5672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D1698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24508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3F1C1" w:rsidR="00B87ED3" w:rsidRPr="00812946" w:rsidRDefault="00DC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7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E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5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D2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8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F3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7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7445F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B63CA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39E06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96BAA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51A66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BC817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8FCB4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6F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0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1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7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B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35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9F4FE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89896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ADD3F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C3210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BEDCE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BEA2A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5E0B9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9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7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96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D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2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E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EFD56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AA7B3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442BC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BEF0B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8A64B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B7AF1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E3D0B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A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06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0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6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8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4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89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7653FF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0C244" w:rsidR="00B87ED3" w:rsidRPr="00812946" w:rsidRDefault="00DC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C71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BF2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E0B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8B7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DB9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12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98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65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20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A3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55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9C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33C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AD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