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83D0" w:rsidR="0061148E" w:rsidRPr="00812946" w:rsidRDefault="00CB5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1485" w:rsidR="0061148E" w:rsidRPr="00812946" w:rsidRDefault="00CB5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D847C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A2148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274FC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4E4B5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7A840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E0DD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9D256" w:rsidR="00673BC7" w:rsidRPr="00812946" w:rsidRDefault="00CB50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D0A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45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E3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67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76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91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ED23C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A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3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6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3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1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AB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4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1C816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B1CEC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A7C81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29D86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E65A6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7AA8E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9403E" w:rsidR="00B87ED3" w:rsidRPr="00812946" w:rsidRDefault="00CB5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F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5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60BE" w:rsidR="00B87ED3" w:rsidRPr="00812946" w:rsidRDefault="00CB50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7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C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4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E867E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A2F1E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3731B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CB923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4C32A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50787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4B05F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3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6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C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1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EC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E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1BBA2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04F7E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C7B02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17042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2BFCB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8E2EA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EB69E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0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8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D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6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8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A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B2D85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04610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A8E49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C6B8C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F6C56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8677E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5CAC9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A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6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70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15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61448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0B162" w:rsidR="00B87ED3" w:rsidRPr="00812946" w:rsidRDefault="00CB5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A5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6E9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89E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719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BD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4C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1D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7C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4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4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5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F6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503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2024-06-17T02:19:00.0000000Z</dcterms:modified>
</coreProperties>
</file>