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1DEF4" w:rsidR="0061148E" w:rsidRPr="00812946" w:rsidRDefault="00F81A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D8224" w:rsidR="0061148E" w:rsidRPr="00812946" w:rsidRDefault="00F81A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E6DB2" w:rsidR="00673BC7" w:rsidRPr="00812946" w:rsidRDefault="00F81A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19C58" w:rsidR="00673BC7" w:rsidRPr="00812946" w:rsidRDefault="00F81A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7495CC" w:rsidR="00673BC7" w:rsidRPr="00812946" w:rsidRDefault="00F81A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AF83F6" w:rsidR="00673BC7" w:rsidRPr="00812946" w:rsidRDefault="00F81A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FE20A" w:rsidR="00673BC7" w:rsidRPr="00812946" w:rsidRDefault="00F81A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89E86" w:rsidR="00673BC7" w:rsidRPr="00812946" w:rsidRDefault="00F81A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3B8A83" w:rsidR="00673BC7" w:rsidRPr="00812946" w:rsidRDefault="00F81A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68D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CE37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FF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1B2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CE55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6A7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EFA309" w:rsidR="00B87ED3" w:rsidRPr="00812946" w:rsidRDefault="00F8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15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A39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FEB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D6D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F59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270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E79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342FD" w:rsidR="00B87ED3" w:rsidRPr="00812946" w:rsidRDefault="00F8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13701A" w:rsidR="00B87ED3" w:rsidRPr="00812946" w:rsidRDefault="00F8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8EA82" w:rsidR="00B87ED3" w:rsidRPr="00812946" w:rsidRDefault="00F8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626CD" w:rsidR="00B87ED3" w:rsidRPr="00812946" w:rsidRDefault="00F8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EDA0B" w:rsidR="00B87ED3" w:rsidRPr="00812946" w:rsidRDefault="00F8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00EBD" w:rsidR="00B87ED3" w:rsidRPr="00812946" w:rsidRDefault="00F8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6103D" w:rsidR="00B87ED3" w:rsidRPr="00812946" w:rsidRDefault="00F81A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DD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09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94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4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FC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22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9D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48635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159C4B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DD3D6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9BC3A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4FEA0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564C9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223F31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D5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9E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47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6B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93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83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EF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62136B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24ADF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97A51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F2BB7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3014B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91C02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F3D26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FD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F0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66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CF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59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48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9A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D540C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FA3FB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526EC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B95FA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9FC2DD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CCB83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E8338D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E0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2A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31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55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6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83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E8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DAF7F4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8AEEE6" w:rsidR="00B87ED3" w:rsidRPr="00812946" w:rsidRDefault="00F81A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A9C2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55FA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76BC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B269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761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71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BD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A5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35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77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2E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54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07D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1A3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2024-06-16T21:39:00.0000000Z</dcterms:modified>
</coreProperties>
</file>