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717E" w:rsidR="0061148E" w:rsidRPr="00812946" w:rsidRDefault="007E2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F04B" w:rsidR="0061148E" w:rsidRPr="00812946" w:rsidRDefault="007E2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CF537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29C58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FDE56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3D682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53851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0AAAD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61503" w:rsidR="00673BC7" w:rsidRPr="00812946" w:rsidRDefault="007E27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73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0A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C0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D9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B1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6E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3C51D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0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1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4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7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A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6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9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B8F07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9BB30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69AB9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93580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50F3A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6F2E0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2A0A4" w:rsidR="00B87ED3" w:rsidRPr="00812946" w:rsidRDefault="007E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E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D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6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4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0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8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8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47B4A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474DD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7EBE7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F61AE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2FB78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106BB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9C8E7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B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1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D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3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2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CF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BE4DD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62663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89A84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3DDC1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6C6D7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EDA93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D331E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7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7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A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1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2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C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C5AF2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D63CB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D2C35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4E822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35452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1D427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861C1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C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4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D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9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9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68EDEC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F6C26" w:rsidR="00B87ED3" w:rsidRPr="00812946" w:rsidRDefault="007E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B7D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710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445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1C8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DF2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C6574" w:rsidR="00B87ED3" w:rsidRPr="00812946" w:rsidRDefault="007E2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4C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25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99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47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59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42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7F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607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2024-06-16T19:24:00.0000000Z</dcterms:modified>
</coreProperties>
</file>