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7BC0E" w:rsidR="0061148E" w:rsidRPr="00812946" w:rsidRDefault="006E02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5C83A" w:rsidR="0061148E" w:rsidRPr="00812946" w:rsidRDefault="006E02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E8E019" w:rsidR="00673BC7" w:rsidRPr="00812946" w:rsidRDefault="006E0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BC5CC" w:rsidR="00673BC7" w:rsidRPr="00812946" w:rsidRDefault="006E0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ADD88F" w:rsidR="00673BC7" w:rsidRPr="00812946" w:rsidRDefault="006E0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4D4C7A" w:rsidR="00673BC7" w:rsidRPr="00812946" w:rsidRDefault="006E0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8EAFD6" w:rsidR="00673BC7" w:rsidRPr="00812946" w:rsidRDefault="006E0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84C30" w:rsidR="00673BC7" w:rsidRPr="00812946" w:rsidRDefault="006E0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A2BE7" w:rsidR="00673BC7" w:rsidRPr="00812946" w:rsidRDefault="006E0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F34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A66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899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393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E46F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9F2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DECF7" w:rsidR="00B87ED3" w:rsidRPr="00812946" w:rsidRDefault="006E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783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43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629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F17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7B5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9B3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8B8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8666E9" w:rsidR="00B87ED3" w:rsidRPr="00812946" w:rsidRDefault="006E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85528" w:rsidR="00B87ED3" w:rsidRPr="00812946" w:rsidRDefault="006E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8ADAF1" w:rsidR="00B87ED3" w:rsidRPr="00812946" w:rsidRDefault="006E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2370C0" w:rsidR="00B87ED3" w:rsidRPr="00812946" w:rsidRDefault="006E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85A46" w:rsidR="00B87ED3" w:rsidRPr="00812946" w:rsidRDefault="006E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37DDC" w:rsidR="00B87ED3" w:rsidRPr="00812946" w:rsidRDefault="006E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E09F4" w:rsidR="00B87ED3" w:rsidRPr="00812946" w:rsidRDefault="006E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6F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7A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E1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96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F7D5E" w:rsidR="00B87ED3" w:rsidRPr="00812946" w:rsidRDefault="006E02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02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0B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84D53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9560A3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E2D75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9B4A8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78AFF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15DD8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99B3B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B4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92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2C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46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C2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A0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52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95DA72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2373D7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EE56D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97A96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21D662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9BFB8A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872E6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A2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FB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46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09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A4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D8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CC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A5D4D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D946B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5479B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541CC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35A815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FD829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97DBC2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7BF3E" w:rsidR="00B87ED3" w:rsidRPr="00812946" w:rsidRDefault="006E02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3A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8D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9F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E1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48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65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D5EDBC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E133F0" w:rsidR="00B87ED3" w:rsidRPr="00812946" w:rsidRDefault="006E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5B72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87AD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55EB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C3B4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687B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E3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26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20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BD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8A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78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5D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0244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24A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2024-06-16T18:42:00.0000000Z</dcterms:modified>
</coreProperties>
</file>