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A638" w:rsidR="0061148E" w:rsidRPr="00812946" w:rsidRDefault="00F10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75AB" w:rsidR="0061148E" w:rsidRPr="00812946" w:rsidRDefault="00F10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35234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30D04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E8CAE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7247F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22432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211AB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F4CD1" w:rsidR="00673BC7" w:rsidRPr="00812946" w:rsidRDefault="00F10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EF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1A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FD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6D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6F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FD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43D54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4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76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7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9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3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2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8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ED5B3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EB103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B1FEA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8AA0E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5272E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587E4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4A7D8" w:rsidR="00B87ED3" w:rsidRPr="00812946" w:rsidRDefault="00F1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9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1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A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E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B3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D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F693D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2AE1A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28132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85F9A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21265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57635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E8668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308F" w:rsidR="00B87ED3" w:rsidRPr="00812946" w:rsidRDefault="00F10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D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3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85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8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4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6F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48917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EAF07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6C710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C1467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15992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0D5DF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E8F9D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0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9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F8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9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1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97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5CDA8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CB687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8E017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21594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DE257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5503B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43C13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F8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4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28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7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99D741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F7EE9" w:rsidR="00B87ED3" w:rsidRPr="00812946" w:rsidRDefault="00F1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0904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FD6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7D3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C7B3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20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39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950AF" w:rsidR="00B87ED3" w:rsidRPr="00812946" w:rsidRDefault="00F10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C0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EF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AA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8D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B0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15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0A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2024-06-16T15:35:00.0000000Z</dcterms:modified>
</coreProperties>
</file>