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AC47" w:rsidR="0061148E" w:rsidRPr="00812946" w:rsidRDefault="003841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E20F" w:rsidR="0061148E" w:rsidRPr="00812946" w:rsidRDefault="003841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B22D14" w:rsidR="00673BC7" w:rsidRPr="00812946" w:rsidRDefault="00384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C3A4A" w:rsidR="00673BC7" w:rsidRPr="00812946" w:rsidRDefault="00384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442CF" w:rsidR="00673BC7" w:rsidRPr="00812946" w:rsidRDefault="00384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86D475" w:rsidR="00673BC7" w:rsidRPr="00812946" w:rsidRDefault="00384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184C7" w:rsidR="00673BC7" w:rsidRPr="00812946" w:rsidRDefault="00384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8B4C59" w:rsidR="00673BC7" w:rsidRPr="00812946" w:rsidRDefault="00384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E48B0" w:rsidR="00673BC7" w:rsidRPr="00812946" w:rsidRDefault="00384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618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B4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569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15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EE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BA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C53D4" w:rsidR="00B87ED3" w:rsidRPr="00812946" w:rsidRDefault="0038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7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1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6E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9C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7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5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8C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D1723" w:rsidR="00B87ED3" w:rsidRPr="00812946" w:rsidRDefault="0038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67799" w:rsidR="00B87ED3" w:rsidRPr="00812946" w:rsidRDefault="0038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02FB9" w:rsidR="00B87ED3" w:rsidRPr="00812946" w:rsidRDefault="0038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70393" w:rsidR="00B87ED3" w:rsidRPr="00812946" w:rsidRDefault="0038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4EED2" w:rsidR="00B87ED3" w:rsidRPr="00812946" w:rsidRDefault="0038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A4EE8" w:rsidR="00B87ED3" w:rsidRPr="00812946" w:rsidRDefault="0038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227FA" w:rsidR="00B87ED3" w:rsidRPr="00812946" w:rsidRDefault="00384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D9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F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3B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0E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AE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1C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7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A6F6C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4A706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F42C9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D790D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30911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FFCA7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74FED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14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9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1F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9A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8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7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0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6D878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7491F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A82EB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24D56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B04A0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09404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788E6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1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D0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D2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9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D1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4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9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838BE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FCD38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38E07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59C73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0FA50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B3040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086CA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58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0B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C5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B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9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6F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FA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FDBA93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41934C" w:rsidR="00B87ED3" w:rsidRPr="00812946" w:rsidRDefault="00384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9E6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58B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676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CBC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BB1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B6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CA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98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09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4F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4E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F1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415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68B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