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D228" w:rsidR="0061148E" w:rsidRPr="00812946" w:rsidRDefault="00D51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1CD0" w:rsidR="0061148E" w:rsidRPr="00812946" w:rsidRDefault="00D51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D2F1D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59EA2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5CF23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0FB07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67347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7AA36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991EB" w:rsidR="00673BC7" w:rsidRPr="00812946" w:rsidRDefault="00D51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72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E3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E4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5C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CDD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75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AE347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D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B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6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B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A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9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CE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9199D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DA283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44D03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4B798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DDAE5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8F370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265A4" w:rsidR="00B87ED3" w:rsidRPr="00812946" w:rsidRDefault="00D51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6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3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3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0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B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4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02D07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121EA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3FA44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072E1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D719F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FCC60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8F785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4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F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0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7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D41F" w:rsidR="00B87ED3" w:rsidRPr="00812946" w:rsidRDefault="00D51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DAB58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9AB88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64BEB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72B1C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31928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4AB52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45073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3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5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4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90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71DBB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0225C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8E481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898EA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FCBAC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1BA17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D357A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F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A531" w:rsidR="00B87ED3" w:rsidRPr="00812946" w:rsidRDefault="00D51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1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4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CE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7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8AE2E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A8C917" w:rsidR="00B87ED3" w:rsidRPr="00812946" w:rsidRDefault="00D51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20F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78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D5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303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C4A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F0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76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D2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AB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83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5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2F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EB8"/>
    <w:rsid w:val="00B87ED3"/>
    <w:rsid w:val="00BD2EA8"/>
    <w:rsid w:val="00C65D02"/>
    <w:rsid w:val="00CE40E2"/>
    <w:rsid w:val="00CE6365"/>
    <w:rsid w:val="00D22D52"/>
    <w:rsid w:val="00D5177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2024-06-16T09:06:00.0000000Z</dcterms:modified>
</coreProperties>
</file>