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A1EC8" w:rsidR="0061148E" w:rsidRPr="00812946" w:rsidRDefault="00CA5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816A" w:rsidR="0061148E" w:rsidRPr="00812946" w:rsidRDefault="00CA5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04714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60EE9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CB7D0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A9171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DFE04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6683F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D7D75" w:rsidR="00673BC7" w:rsidRPr="00812946" w:rsidRDefault="00CA5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7B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A8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DF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86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55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07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C9DA1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1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A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A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8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3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1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0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E4D3A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013B2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ACEA5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95A44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CACEA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53445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89549" w:rsidR="00B87ED3" w:rsidRPr="00812946" w:rsidRDefault="00CA5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4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6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6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8C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8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2E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0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7983E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35713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F6B68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ADE03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C0341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DE67B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B43B1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6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06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3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E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F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D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F454D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FA944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C9BE1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8C354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8BC86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B3E45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219D1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6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8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E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4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3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0A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4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9A1B6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19FDD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DE827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C093F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37E22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13333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121B4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EB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E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9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AC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5D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A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E5055E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FD2A6C" w:rsidR="00B87ED3" w:rsidRPr="00812946" w:rsidRDefault="00CA5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09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A4F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48D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F0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33F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BD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12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36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35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28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03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C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5E1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