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42314" w:rsidR="0061148E" w:rsidRPr="00812946" w:rsidRDefault="005105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B5E09" w:rsidR="0061148E" w:rsidRPr="00812946" w:rsidRDefault="005105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8FBC3" w:rsidR="00673BC7" w:rsidRPr="00812946" w:rsidRDefault="00510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D7100E" w:rsidR="00673BC7" w:rsidRPr="00812946" w:rsidRDefault="00510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FD3F7" w:rsidR="00673BC7" w:rsidRPr="00812946" w:rsidRDefault="00510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B66DB2" w:rsidR="00673BC7" w:rsidRPr="00812946" w:rsidRDefault="00510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DF781" w:rsidR="00673BC7" w:rsidRPr="00812946" w:rsidRDefault="00510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2CB39" w:rsidR="00673BC7" w:rsidRPr="00812946" w:rsidRDefault="00510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A4A18A" w:rsidR="00673BC7" w:rsidRPr="00812946" w:rsidRDefault="005105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34E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5ACB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F7E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3E5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7660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288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0CF98" w:rsidR="00B87ED3" w:rsidRPr="00812946" w:rsidRDefault="00510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AAB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A1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BDB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581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2DA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391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8DA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AA0CC" w:rsidR="00B87ED3" w:rsidRPr="00812946" w:rsidRDefault="00510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D07651" w:rsidR="00B87ED3" w:rsidRPr="00812946" w:rsidRDefault="00510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6E95F" w:rsidR="00B87ED3" w:rsidRPr="00812946" w:rsidRDefault="00510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CE420" w:rsidR="00B87ED3" w:rsidRPr="00812946" w:rsidRDefault="00510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461324" w:rsidR="00B87ED3" w:rsidRPr="00812946" w:rsidRDefault="00510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B4C53" w:rsidR="00B87ED3" w:rsidRPr="00812946" w:rsidRDefault="00510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A0223" w:rsidR="00B87ED3" w:rsidRPr="00812946" w:rsidRDefault="00510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77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7B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3C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86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95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BD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0D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EB1F94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C797D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555DB3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89FF1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78D2C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2A7965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E28EA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74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DA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87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CB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F9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FF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45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24126F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65617F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C6EE0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FE39C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BC466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C4628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E9CFB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43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A1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66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B9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A7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C7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93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AB4B0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2CE8F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6D3AF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9ECE8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07A6C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123BC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BD44FD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2B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B0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3D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24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56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4A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C6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9EA8C5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0E2F08" w:rsidR="00B87ED3" w:rsidRPr="00812946" w:rsidRDefault="00510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58BF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D4BC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A281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7697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02D5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D9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EF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0C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97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67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E5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AD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051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2F5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2024-06-16T07:03:00.0000000Z</dcterms:modified>
</coreProperties>
</file>