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72B1" w:rsidR="0061148E" w:rsidRPr="00812946" w:rsidRDefault="00367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891A2" w:rsidR="0061148E" w:rsidRPr="00812946" w:rsidRDefault="00367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8D1B7" w:rsidR="00673BC7" w:rsidRPr="00812946" w:rsidRDefault="00367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CD72B" w:rsidR="00673BC7" w:rsidRPr="00812946" w:rsidRDefault="00367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51763" w:rsidR="00673BC7" w:rsidRPr="00812946" w:rsidRDefault="00367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C8033" w:rsidR="00673BC7" w:rsidRPr="00812946" w:rsidRDefault="00367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9407F" w:rsidR="00673BC7" w:rsidRPr="00812946" w:rsidRDefault="00367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FFF65" w:rsidR="00673BC7" w:rsidRPr="00812946" w:rsidRDefault="00367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ACBDE" w:rsidR="00673BC7" w:rsidRPr="00812946" w:rsidRDefault="003678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7A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E46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3A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D0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493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0B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B3A55" w:rsidR="00B87ED3" w:rsidRPr="00812946" w:rsidRDefault="003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A7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7E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3F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8E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8B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42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9BC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848CA" w:rsidR="00B87ED3" w:rsidRPr="00812946" w:rsidRDefault="003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11265" w:rsidR="00B87ED3" w:rsidRPr="00812946" w:rsidRDefault="003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A3080" w:rsidR="00B87ED3" w:rsidRPr="00812946" w:rsidRDefault="003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54D70" w:rsidR="00B87ED3" w:rsidRPr="00812946" w:rsidRDefault="003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A9E16" w:rsidR="00B87ED3" w:rsidRPr="00812946" w:rsidRDefault="003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C9116" w:rsidR="00B87ED3" w:rsidRPr="00812946" w:rsidRDefault="003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84EEB" w:rsidR="00B87ED3" w:rsidRPr="00812946" w:rsidRDefault="00367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2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B6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8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8B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9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6E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5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E9E35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04D6A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E167D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8CE05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2B67F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116B4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2C50C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0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C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17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6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F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0E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1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4EDF2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BC198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A278E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017D8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6A5E5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63AEE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E8318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3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ED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C2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FA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75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F9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82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4D1F1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9BA02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B28FE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4C3C3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1EA2A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99456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7694C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0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1A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09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71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4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A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F5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138602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4D07E5" w:rsidR="00B87ED3" w:rsidRPr="00812946" w:rsidRDefault="00367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41F2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30C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E2B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199F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097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8C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48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AE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36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23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9B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FA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78B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532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