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F1B4" w:rsidR="0061148E" w:rsidRPr="00812946" w:rsidRDefault="00241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6AC6" w:rsidR="0061148E" w:rsidRPr="00812946" w:rsidRDefault="00241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13F7C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8E18C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57904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2AE74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9D829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A0578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2F08E" w:rsidR="00673BC7" w:rsidRPr="00812946" w:rsidRDefault="00241D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3F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A4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4F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8A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7F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3B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149FE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7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E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F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3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F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C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5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2B3BA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649C4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B3195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18FEF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F8B74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8986F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7AA4D" w:rsidR="00B87ED3" w:rsidRPr="00812946" w:rsidRDefault="00241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A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C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F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8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9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A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F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6B861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F6662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9E3D4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664EB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58E76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789E5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0ED8E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6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2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A6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D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1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0646C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FEDA9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6CE62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A1E02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DB8CC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B1DEF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3474B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4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3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5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2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4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4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F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29D39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D6BEF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67126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664DD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78BE5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A0A20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BD015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4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6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8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7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A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0D808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455C61" w:rsidR="00B87ED3" w:rsidRPr="00812946" w:rsidRDefault="00241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6F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6CB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1A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F53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BB0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C9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5E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2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35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E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10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5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1D5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AB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