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4A81" w:rsidR="0061148E" w:rsidRPr="00812946" w:rsidRDefault="00271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C64D" w:rsidR="0061148E" w:rsidRPr="00812946" w:rsidRDefault="00271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F1330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F371D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FB2E54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8394F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ADDCF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B00BC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35A51" w:rsidR="00673BC7" w:rsidRPr="00812946" w:rsidRDefault="00271C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36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2E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D0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F67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14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56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E0E94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E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F1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EA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E0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B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66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0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4568F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64974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75EAA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69A88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D7F08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5B33A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EECB0" w:rsidR="00B87ED3" w:rsidRPr="00812946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9B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B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5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3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3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9B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AF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EBA73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E1F81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CFAFE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805EB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61561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79623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89B18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8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7DE1" w:rsidR="00B87ED3" w:rsidRPr="00812946" w:rsidRDefault="00271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B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B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EE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A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9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79251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C663B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3780F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1E93A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615D1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278E7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7EBC3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0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A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8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A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2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C3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F2790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CD539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EAB69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A7D95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25791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E9B2F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436E8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D8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C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C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0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2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41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1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CDD1B7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648C6" w:rsidR="00B87ED3" w:rsidRPr="00812946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828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6FC3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72D4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8B8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17C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31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2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1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60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2E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76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D7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1C76"/>
    <w:rsid w:val="003441B6"/>
    <w:rsid w:val="003A48E1"/>
    <w:rsid w:val="004324DA"/>
    <w:rsid w:val="004A7085"/>
    <w:rsid w:val="004D505A"/>
    <w:rsid w:val="004F73F6"/>
    <w:rsid w:val="00507530"/>
    <w:rsid w:val="0059344B"/>
    <w:rsid w:val="005D213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2024-06-15T22:47:00.0000000Z</dcterms:modified>
</coreProperties>
</file>