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32E7" w:rsidR="0061148E" w:rsidRPr="00812946" w:rsidRDefault="00FF72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DCB9" w:rsidR="0061148E" w:rsidRPr="00812946" w:rsidRDefault="00FF72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9F9A6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71C33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14E8D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005DA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57C9A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812B3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21DF6" w:rsidR="00673BC7" w:rsidRPr="00812946" w:rsidRDefault="00FF7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A6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76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5C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0A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79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2A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ED69B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0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8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5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C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D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1C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B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5C029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5BF69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A9B8D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5769C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9056E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2A4D9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CC53F" w:rsidR="00B87ED3" w:rsidRPr="00812946" w:rsidRDefault="00FF7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C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C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5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3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F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C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D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31979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66A21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2DAEA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5443F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DA57E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6ECDC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A2B88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35CC" w:rsidR="00B87ED3" w:rsidRPr="00812946" w:rsidRDefault="00FF72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4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1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2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A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99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F25E8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DFB67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A3C5C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37B5D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440D1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B705C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12369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1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9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6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77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6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85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EFD40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4AB89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82C5D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F4F71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9B999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49233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64A61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4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58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A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76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D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9A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7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F87511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0012BF" w:rsidR="00B87ED3" w:rsidRPr="00812946" w:rsidRDefault="00FF7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77A5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9109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E8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12F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33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F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BF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68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53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14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F7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12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CB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2024-06-15T15:55:00.0000000Z</dcterms:modified>
</coreProperties>
</file>