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D733A" w:rsidR="0061148E" w:rsidRPr="00812946" w:rsidRDefault="000F1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4B8D" w:rsidR="0061148E" w:rsidRPr="00812946" w:rsidRDefault="000F1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57A30" w:rsidR="00673BC7" w:rsidRPr="00812946" w:rsidRDefault="000F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A84E0" w:rsidR="00673BC7" w:rsidRPr="00812946" w:rsidRDefault="000F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B79C4" w:rsidR="00673BC7" w:rsidRPr="00812946" w:rsidRDefault="000F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9D485" w:rsidR="00673BC7" w:rsidRPr="00812946" w:rsidRDefault="000F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21F11" w:rsidR="00673BC7" w:rsidRPr="00812946" w:rsidRDefault="000F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3CF4B" w:rsidR="00673BC7" w:rsidRPr="00812946" w:rsidRDefault="000F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1401C" w:rsidR="00673BC7" w:rsidRPr="00812946" w:rsidRDefault="000F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44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68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6D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CA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999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E71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8BF19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67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6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58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0F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9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07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7F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BD8B2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62198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1DB80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B7F68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0DEEF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8384B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EEBD7" w:rsidR="00B87ED3" w:rsidRPr="00812946" w:rsidRDefault="000F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0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8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E6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3A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1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7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3577D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3947D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6119A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9615A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2C9BD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23F5C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DCF14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2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5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F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86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F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9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1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BAA83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5F3D0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9D396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1D28D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25C9B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8BB14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197E7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93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4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0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6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7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DC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5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19E49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56D8A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36653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D3997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9D60C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A4092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6E235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4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3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95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0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6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BF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D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713C07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F77F37" w:rsidR="00B87ED3" w:rsidRPr="00812946" w:rsidRDefault="000F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A3A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5D5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0CA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AE9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ABF4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89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82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7A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20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A7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79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B5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1B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418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2024-06-15T09:02:00.0000000Z</dcterms:modified>
</coreProperties>
</file>