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1EE9" w:rsidR="0061148E" w:rsidRPr="00812946" w:rsidRDefault="00E06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8948" w:rsidR="0061148E" w:rsidRPr="00812946" w:rsidRDefault="00E06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3BAD4" w:rsidR="00673BC7" w:rsidRPr="00812946" w:rsidRDefault="00E06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E93A3" w:rsidR="00673BC7" w:rsidRPr="00812946" w:rsidRDefault="00E06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542E7" w:rsidR="00673BC7" w:rsidRPr="00812946" w:rsidRDefault="00E06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CDC59" w:rsidR="00673BC7" w:rsidRPr="00812946" w:rsidRDefault="00E06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860AB" w:rsidR="00673BC7" w:rsidRPr="00812946" w:rsidRDefault="00E06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F1EF1" w:rsidR="00673BC7" w:rsidRPr="00812946" w:rsidRDefault="00E06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D033A" w:rsidR="00673BC7" w:rsidRPr="00812946" w:rsidRDefault="00E06C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17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94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C4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94F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5C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80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4A142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96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D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1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2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9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A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6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7EAC1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AE040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66635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2AC0F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8F1B6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EF7F0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108D6" w:rsidR="00B87ED3" w:rsidRPr="00812946" w:rsidRDefault="00E06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E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9B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BA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7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A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7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C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C3624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9F4F6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CBB4C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41917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084C6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CE460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AB524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C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76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1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6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9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0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3D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B392B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A3F73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22374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1C493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C6B90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8BF54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40C83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E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0F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1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2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3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0E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A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70035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879A3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B8F87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E2E7D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660E0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E72AB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85918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B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6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2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6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2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1D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D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803C81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40BDDB" w:rsidR="00B87ED3" w:rsidRPr="00812946" w:rsidRDefault="00E06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E03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3A7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651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6D84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D3E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D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04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E3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54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73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BE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A1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CD0"/>
    <w:rsid w:val="00E67A6D"/>
    <w:rsid w:val="00ED0B72"/>
    <w:rsid w:val="00EF7D5E"/>
    <w:rsid w:val="00F6053F"/>
    <w:rsid w:val="00F73FB9"/>
    <w:rsid w:val="00FB3E14"/>
    <w:rsid w:val="00FC5B5B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2024-06-15T08:59:00.0000000Z</dcterms:modified>
</coreProperties>
</file>