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D3E7" w:rsidR="0061148E" w:rsidRPr="00944D28" w:rsidRDefault="008A3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8EB5" w:rsidR="0061148E" w:rsidRPr="004A7085" w:rsidRDefault="008A3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2A8FD" w:rsidR="00A67F55" w:rsidRPr="00944D28" w:rsidRDefault="008A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D1716" w:rsidR="00A67F55" w:rsidRPr="00944D28" w:rsidRDefault="008A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550B5" w:rsidR="00A67F55" w:rsidRPr="00944D28" w:rsidRDefault="008A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C8904" w:rsidR="00A67F55" w:rsidRPr="00944D28" w:rsidRDefault="008A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3564F" w:rsidR="00A67F55" w:rsidRPr="00944D28" w:rsidRDefault="008A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5A4EF" w:rsidR="00A67F55" w:rsidRPr="00944D28" w:rsidRDefault="008A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50C93" w:rsidR="00A67F55" w:rsidRPr="00944D28" w:rsidRDefault="008A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04CBA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C71B8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7A757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442A8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66AEA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30FDA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A5517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0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596FE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394A0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29F9F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AA572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67425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E756B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EAB62" w:rsidR="00B87ED3" w:rsidRPr="00944D28" w:rsidRDefault="008A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E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9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9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2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B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24E80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708BF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78129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58524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64343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5F44D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3C18D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7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1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9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5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60848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A6033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3C6DA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024EB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449B2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C6286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5FB1F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9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B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22465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363F9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52E12" w:rsidR="00B87ED3" w:rsidRPr="00944D28" w:rsidRDefault="008A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DD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2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C8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AE7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B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A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1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AFF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B7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