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D6E6" w:rsidR="0061148E" w:rsidRPr="00944D28" w:rsidRDefault="00E33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6EFE" w:rsidR="0061148E" w:rsidRPr="004A7085" w:rsidRDefault="00E3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4CCFA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019C1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9BCB8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3C530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ADBFA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0876B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F32EB" w:rsidR="00AC6230" w:rsidRPr="00944D28" w:rsidRDefault="00E3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3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48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2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D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30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D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F7712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A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696DD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817EC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5191D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1792F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82D70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5C4CC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62585" w:rsidR="00B87ED3" w:rsidRPr="00944D28" w:rsidRDefault="00E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61348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EE748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6E413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B86E9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053A1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1D38B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E6044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EB08" w:rsidR="00B87ED3" w:rsidRPr="00944D28" w:rsidRDefault="00E3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C4E47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E6624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3C28C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915C1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C051D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50FCA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4B232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0580E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99DF4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C652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4A69B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92F46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4AE2B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D3385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35534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B5F4A" w:rsidR="00B87ED3" w:rsidRPr="00944D28" w:rsidRDefault="00E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A7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78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B5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38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2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59664" w:rsidR="00B87ED3" w:rsidRPr="00944D28" w:rsidRDefault="00E3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30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CD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