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97E65" w:rsidR="0061148E" w:rsidRPr="00944D28" w:rsidRDefault="00835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E4D4" w:rsidR="0061148E" w:rsidRPr="004A7085" w:rsidRDefault="00835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3BDAF" w:rsidR="00AC6230" w:rsidRPr="00944D28" w:rsidRDefault="00835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69063" w:rsidR="00AC6230" w:rsidRPr="00944D28" w:rsidRDefault="00835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F06C7" w:rsidR="00AC6230" w:rsidRPr="00944D28" w:rsidRDefault="00835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B7C69" w:rsidR="00AC6230" w:rsidRPr="00944D28" w:rsidRDefault="00835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C1DA9" w:rsidR="00AC6230" w:rsidRPr="00944D28" w:rsidRDefault="00835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9F5A2" w:rsidR="00AC6230" w:rsidRPr="00944D28" w:rsidRDefault="00835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ED9A0" w:rsidR="00AC6230" w:rsidRPr="00944D28" w:rsidRDefault="00835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3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56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D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44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0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9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62B4D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80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240BC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80109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38C40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4A89C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1B81D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60217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80579" w:rsidR="00B87ED3" w:rsidRPr="00944D28" w:rsidRDefault="0083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1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34A06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B8FAF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2B66C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20C5F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9BF87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949B3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A7507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3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D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CD2DE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37F9A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298B1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4D519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F3DC4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5C739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5F2F9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2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EEB13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0BB6C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A9547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4B42A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352B2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B770C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00751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28F4" w:rsidR="00B87ED3" w:rsidRPr="00944D28" w:rsidRDefault="00835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953D3B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86E1B4" w:rsidR="00B87ED3" w:rsidRPr="00944D28" w:rsidRDefault="0083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6A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33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A8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CB6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59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3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7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A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529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3E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