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9B2A" w:rsidR="0061148E" w:rsidRPr="00944D28" w:rsidRDefault="00B06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46EF" w:rsidR="0061148E" w:rsidRPr="004A7085" w:rsidRDefault="00B06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8E350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1678E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BBABD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ECF1D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741BE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1EA45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3555B" w:rsidR="00AC6230" w:rsidRPr="00944D28" w:rsidRDefault="00B06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0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F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B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3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8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4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7C116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4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5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56548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17B7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2DB88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FF05C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88795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B0741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7FE0C" w:rsidR="00B87ED3" w:rsidRPr="00944D28" w:rsidRDefault="00B0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D284" w:rsidR="00B87ED3" w:rsidRPr="00944D28" w:rsidRDefault="00B06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06B6B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2B736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19EF7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26592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6C10E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D9AA3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D7389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FB8C" w:rsidR="00B87ED3" w:rsidRPr="00944D28" w:rsidRDefault="00B06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71DAC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FB48F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89C05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20A66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55FA9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D0D03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8E181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E67B" w:rsidR="00B87ED3" w:rsidRPr="00944D28" w:rsidRDefault="00B06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BBE15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0B3F2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1A43A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215B6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92379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6A96E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825B6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2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44196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BA8FE" w:rsidR="00B87ED3" w:rsidRPr="00944D28" w:rsidRDefault="00B0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16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DE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E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FF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0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4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1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7B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6D5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