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47F4" w:rsidR="0061148E" w:rsidRPr="00944D28" w:rsidRDefault="00D76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2DFAD" w:rsidR="0061148E" w:rsidRPr="004A7085" w:rsidRDefault="00D76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F359A" w:rsidR="00AC6230" w:rsidRPr="00944D28" w:rsidRDefault="00D76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0CD16" w:rsidR="00AC6230" w:rsidRPr="00944D28" w:rsidRDefault="00D76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435AC" w:rsidR="00AC6230" w:rsidRPr="00944D28" w:rsidRDefault="00D76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0A08F" w:rsidR="00AC6230" w:rsidRPr="00944D28" w:rsidRDefault="00D76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BC9AB" w:rsidR="00AC6230" w:rsidRPr="00944D28" w:rsidRDefault="00D76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7C1F5" w:rsidR="00AC6230" w:rsidRPr="00944D28" w:rsidRDefault="00D76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A3287" w:rsidR="00AC6230" w:rsidRPr="00944D28" w:rsidRDefault="00D76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5BC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4F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0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12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CD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4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F3B3F" w:rsidR="00B87ED3" w:rsidRPr="00944D28" w:rsidRDefault="00D7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4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B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4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E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0D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2B564" w:rsidR="00B87ED3" w:rsidRPr="00944D28" w:rsidRDefault="00D7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71060" w:rsidR="00B87ED3" w:rsidRPr="00944D28" w:rsidRDefault="00D7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C2130" w:rsidR="00B87ED3" w:rsidRPr="00944D28" w:rsidRDefault="00D7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806C8" w:rsidR="00B87ED3" w:rsidRPr="00944D28" w:rsidRDefault="00D7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B49C0" w:rsidR="00B87ED3" w:rsidRPr="00944D28" w:rsidRDefault="00D7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8EC68" w:rsidR="00B87ED3" w:rsidRPr="00944D28" w:rsidRDefault="00D7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C7B61" w:rsidR="00B87ED3" w:rsidRPr="00944D28" w:rsidRDefault="00D7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5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2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8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6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A6FE7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126B1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C09AD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82DBB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15B28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CC039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B0826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3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3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4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EA014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B2962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2D019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D6A93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36413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86572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2ABED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3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8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B2343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C6AAE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83574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01FDA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B9A85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47C14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DD175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9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165465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836B9B" w:rsidR="00B87ED3" w:rsidRPr="00944D28" w:rsidRDefault="00D7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C30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D6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1F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C6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84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0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E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5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4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0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23F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6B26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