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CB3F" w:rsidR="0061148E" w:rsidRPr="00944D28" w:rsidRDefault="00DB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F4AB" w:rsidR="0061148E" w:rsidRPr="004A7085" w:rsidRDefault="00DB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BEFED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D01CD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8FDEE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E1BF6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B0835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EDE23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D14E9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D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3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2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9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C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B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2103F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FD664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11E19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03163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C11A4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39212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5CFEA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14FA4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F62EF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89A10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04F73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42336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E3211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C712A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31C3B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94170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62108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82A04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11EB8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48BEF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62BAD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4DE93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3E212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1ACA3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7DEE2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F2D0A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7F299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E2834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A9566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226F1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8D4293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6E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8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2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1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83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C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498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