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8953" w:rsidR="0061148E" w:rsidRPr="008F69F5" w:rsidRDefault="00A97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6F3D" w:rsidR="0061148E" w:rsidRPr="008F69F5" w:rsidRDefault="00A97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52798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90E06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FBEA0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5C233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5D01D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90BE3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114D2" w:rsidR="00B87ED3" w:rsidRPr="008F69F5" w:rsidRDefault="00A97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80CF5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6B140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75CE0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A9DFA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A2195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52627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1EA24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B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3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E3FC6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7E839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6AC2D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98077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E3263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5C06F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28CF5" w:rsidR="00B87ED3" w:rsidRPr="008F69F5" w:rsidRDefault="00A97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6CAE0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6DD1B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9A78C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CB783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202BD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C83D6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8A9DB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9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016FC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19327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93546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A6007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88BF9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3A3D1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4FB61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ECD8" w:rsidR="00B87ED3" w:rsidRPr="00944D28" w:rsidRDefault="00A97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2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F2317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92693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A08C8" w:rsidR="00B87ED3" w:rsidRPr="008F69F5" w:rsidRDefault="00A97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85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41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56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CB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E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C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2024-06-18T09:49:00.0000000Z</dcterms:modified>
</coreProperties>
</file>