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9D36F" w:rsidR="0061148E" w:rsidRPr="008F69F5" w:rsidRDefault="000105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E2E1" w:rsidR="0061148E" w:rsidRPr="008F69F5" w:rsidRDefault="000105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659AE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D5495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F68E5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0253E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694B2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4A1D3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6AE4C" w:rsidR="00B87ED3" w:rsidRPr="008F69F5" w:rsidRDefault="000105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2DC0E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BA373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21313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F54C0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D3AD2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1F8A6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B1354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770F" w:rsidR="00B87ED3" w:rsidRPr="00944D28" w:rsidRDefault="00010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3D29" w:rsidR="00B87ED3" w:rsidRPr="00944D28" w:rsidRDefault="00010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2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5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44C86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50E44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C7394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60BFC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F2CA0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285DC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D62B2" w:rsidR="00B87ED3" w:rsidRPr="008F69F5" w:rsidRDefault="000105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1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A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6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1BC9D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ACF10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A5F6C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B55E9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B5DC5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AFF2C2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FA7AA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0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FABEF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1D3FB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0FD3C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90806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169B4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CCC9E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6A9A0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6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BF920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0D292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B264E" w:rsidR="00B87ED3" w:rsidRPr="008F69F5" w:rsidRDefault="000105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0E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1D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74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89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72"/>
    <w:rsid w:val="0001589F"/>
    <w:rsid w:val="00081285"/>
    <w:rsid w:val="000B2217"/>
    <w:rsid w:val="001D5720"/>
    <w:rsid w:val="00261D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2024-06-18T02:55:00.0000000Z</dcterms:modified>
</coreProperties>
</file>