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277D7" w:rsidR="0061148E" w:rsidRPr="008F69F5" w:rsidRDefault="00BB5D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8F2CC" w:rsidR="0061148E" w:rsidRPr="008F69F5" w:rsidRDefault="00BB5D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260F7" w:rsidR="00B87ED3" w:rsidRPr="008F69F5" w:rsidRDefault="00BB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7B4BF" w:rsidR="00B87ED3" w:rsidRPr="008F69F5" w:rsidRDefault="00BB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0D608" w:rsidR="00B87ED3" w:rsidRPr="008F69F5" w:rsidRDefault="00BB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B6B6E" w:rsidR="00B87ED3" w:rsidRPr="008F69F5" w:rsidRDefault="00BB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7C52A" w:rsidR="00B87ED3" w:rsidRPr="008F69F5" w:rsidRDefault="00BB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EA782" w:rsidR="00B87ED3" w:rsidRPr="008F69F5" w:rsidRDefault="00BB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FDD85" w:rsidR="00B87ED3" w:rsidRPr="008F69F5" w:rsidRDefault="00BB5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E7F85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5DB5C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611D0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FC451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8C203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CDC83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9FEEE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6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7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E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12175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D9D79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A367B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78815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65309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7E894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B0E1B" w:rsidR="00B87ED3" w:rsidRPr="008F69F5" w:rsidRDefault="00BB5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D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8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2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C8AE8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CE09C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BA9A4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A455F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A58E9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C0711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18C1D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1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4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7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FDCAC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AA416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CB05E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D2593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D12D6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D8523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2F0BB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5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9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D99B13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EE0D6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BE737" w:rsidR="00B87ED3" w:rsidRPr="008F69F5" w:rsidRDefault="00BB5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AD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D4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7A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3E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1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B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7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D9E"/>
    <w:rsid w:val="00BD2EA8"/>
    <w:rsid w:val="00C65D02"/>
    <w:rsid w:val="00CE6365"/>
    <w:rsid w:val="00D22D52"/>
    <w:rsid w:val="00D72F24"/>
    <w:rsid w:val="00D866E1"/>
    <w:rsid w:val="00D86ACE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2024-06-17T18:46:00.0000000Z</dcterms:modified>
</coreProperties>
</file>